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A" w:rsidRDefault="00ED16DC">
      <w:r>
        <w:t>Uplatnění reklamace rek</w:t>
      </w:r>
      <w:r w:rsidR="00840FA8">
        <w:t>lamační list – služby provozovny</w:t>
      </w:r>
      <w:r>
        <w:t xml:space="preserve"> </w:t>
      </w:r>
      <w:r w:rsidR="00426CAA">
        <w:t>restaurant La Grande Loděnice, Husovo n</w:t>
      </w:r>
      <w:r w:rsidR="00177B87">
        <w:t>áměstí 103, Loděnice 267 12</w:t>
      </w:r>
    </w:p>
    <w:p w:rsidR="00426CAA" w:rsidRDefault="00ED16DC">
      <w:r>
        <w:t xml:space="preserve">Objednatel (kupující): </w:t>
      </w:r>
    </w:p>
    <w:p w:rsidR="00426CAA" w:rsidRDefault="00ED16DC">
      <w:r>
        <w:t>Jméno a příjmení …………………………</w:t>
      </w:r>
      <w:proofErr w:type="gramStart"/>
      <w:r>
        <w:t>…..…</w:t>
      </w:r>
      <w:proofErr w:type="gramEnd"/>
      <w:r>
        <w:t>……………………..</w:t>
      </w:r>
    </w:p>
    <w:p w:rsidR="00177B87" w:rsidRDefault="00ED16DC">
      <w:r>
        <w:t xml:space="preserve"> Adresa 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177B87" w:rsidRDefault="00ED16DC">
      <w:r>
        <w:t>Telefon a email ……………………………….……………………</w:t>
      </w:r>
      <w:proofErr w:type="gramStart"/>
      <w:r>
        <w:t>…..</w:t>
      </w:r>
      <w:proofErr w:type="gramEnd"/>
      <w:r>
        <w:t xml:space="preserve"> </w:t>
      </w:r>
    </w:p>
    <w:p w:rsidR="00177B87" w:rsidRDefault="00ED16DC">
      <w:r>
        <w:t xml:space="preserve">Zhotovitel (prodávající): </w:t>
      </w:r>
      <w:r w:rsidR="00177B87">
        <w:t>Restaurace La Grande, Husovo náměstí 103, 267 12, Loděnice</w:t>
      </w:r>
      <w:r>
        <w:t xml:space="preserve"> Identifikační číslo: </w:t>
      </w:r>
      <w:r w:rsidR="00177B87" w:rsidRPr="00177B87">
        <w:t>48608998</w:t>
      </w:r>
    </w:p>
    <w:p w:rsidR="00177B87" w:rsidRDefault="00ED16DC">
      <w:r>
        <w:t>Reklamovaná služba (označení zboží/díla): 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177B87" w:rsidRDefault="00ED16DC">
      <w:r>
        <w:t>Datum prodeje (zhotovení díla) ………………</w:t>
      </w:r>
      <w:proofErr w:type="gramStart"/>
      <w:r>
        <w:t>…..…</w:t>
      </w:r>
      <w:proofErr w:type="gramEnd"/>
      <w:r>
        <w:t xml:space="preserve">…………………………………..…… </w:t>
      </w:r>
    </w:p>
    <w:p w:rsidR="00177B87" w:rsidRDefault="00ED16DC">
      <w:r>
        <w:t>Číslo dokladu (faktury/příjmového dokladu):…………………………</w:t>
      </w:r>
      <w:proofErr w:type="gramStart"/>
      <w:r>
        <w:t>…..…</w:t>
      </w:r>
      <w:proofErr w:type="gramEnd"/>
      <w:r>
        <w:t xml:space="preserve">……… </w:t>
      </w:r>
    </w:p>
    <w:p w:rsidR="00C85840" w:rsidRDefault="00ED16DC">
      <w:r>
        <w:t xml:space="preserve">Popis závady: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C85840" w:rsidRDefault="00ED16DC">
      <w:r>
        <w:t>Obsah balení při předání do reklamačního řízení: ………………………………………………………………………………………………………………………… …………………………………………………………………</w:t>
      </w:r>
      <w:proofErr w:type="gramStart"/>
      <w:r>
        <w:t>…... …</w:t>
      </w:r>
      <w:proofErr w:type="gramEnd"/>
      <w:r>
        <w:t xml:space="preserve">……………………………………………………………………………………………………………………… ……………………………………… </w:t>
      </w:r>
    </w:p>
    <w:p w:rsidR="00C85840" w:rsidRDefault="00ED16DC">
      <w:r>
        <w:t xml:space="preserve">Preferovaný způsob vyřízení reklamace (zaškrtněte): </w:t>
      </w:r>
      <w:r w:rsidR="00C85840">
        <w:br/>
      </w:r>
      <w:r>
        <w:t>a) oprava</w:t>
      </w:r>
      <w:r w:rsidR="00C85840">
        <w:br/>
      </w:r>
      <w:r>
        <w:t xml:space="preserve">b) výměna </w:t>
      </w:r>
      <w:r w:rsidR="00C85840">
        <w:br/>
      </w:r>
      <w:r>
        <w:t xml:space="preserve">c) sleva </w:t>
      </w:r>
      <w:r w:rsidR="00C85840">
        <w:br/>
      </w:r>
      <w:r>
        <w:t xml:space="preserve">d) odstoupení od smlouvy </w:t>
      </w:r>
    </w:p>
    <w:p w:rsidR="00840FA8" w:rsidRDefault="00ED16DC">
      <w:r>
        <w:t xml:space="preserve">Vyřízení reklamace očekávám nejpozději v zákonné lhůtě 30 kalendářních dnů. Písemným potvrzením o uplatnění reklamace s uvedením, kdy jsem právo </w:t>
      </w:r>
      <w:proofErr w:type="gramStart"/>
      <w:r>
        <w:t>uplatnil(a), co</w:t>
      </w:r>
      <w:proofErr w:type="gramEnd"/>
      <w:r>
        <w:t xml:space="preserve"> je obsahem reklamace spolu se zvoleným nárokem, a následně o vystavení potvrzení o datu a způsobu vyřízení reklamace, je tento reklamační list, jehož jedno vyhotovení shora uvedený objednatel přejímá.</w:t>
      </w:r>
      <w:r w:rsidR="00C85840">
        <w:br/>
      </w:r>
      <w:r>
        <w:t xml:space="preserve">Datum .............................................. </w:t>
      </w:r>
      <w:r w:rsidR="00C85840">
        <w:br/>
      </w:r>
      <w:r>
        <w:t xml:space="preserve">Podpis objednatele.............................................. </w:t>
      </w:r>
    </w:p>
    <w:p w:rsidR="00840FA8" w:rsidRDefault="00ED16DC">
      <w:r>
        <w:t>Způsob vyřízení reklamace (vyjádření zhotovitele/prodávajícího): …………………………………………………………………………………………………………………………… ………………………………………</w:t>
      </w:r>
      <w:proofErr w:type="gramStart"/>
      <w:r>
        <w:t>…... …</w:t>
      </w:r>
      <w:proofErr w:type="gramEnd"/>
      <w:r>
        <w:t xml:space="preserve">……………………………………………………………………………………………………….……………. ………………………………………………………................................................................... </w:t>
      </w:r>
      <w:r>
        <w:lastRenderedPageBreak/>
        <w:t xml:space="preserve">…………………………………………………………….…………….………………………………………………………... …………………………………………………………….…………….………………………………………………………... </w:t>
      </w:r>
    </w:p>
    <w:p w:rsidR="00840FA8" w:rsidRDefault="00ED16DC" w:rsidP="00840FA8">
      <w:r>
        <w:t xml:space="preserve">Uplatnění reklamace reklamační list – </w:t>
      </w:r>
      <w:r w:rsidR="00840FA8">
        <w:t xml:space="preserve">služby </w:t>
      </w:r>
      <w:bookmarkStart w:id="0" w:name="_GoBack"/>
      <w:bookmarkEnd w:id="0"/>
      <w:r w:rsidR="00840FA8">
        <w:t>provozovny restaurant La Grande Loděnice, Husovo náměstí 103, Loděnice 267 12</w:t>
      </w:r>
    </w:p>
    <w:p w:rsidR="00840FA8" w:rsidRDefault="00840FA8"/>
    <w:p w:rsidR="00840FA8" w:rsidRDefault="00ED16DC">
      <w:proofErr w:type="gramStart"/>
      <w:r>
        <w:t>Datum ..............................................</w:t>
      </w:r>
      <w:proofErr w:type="gramEnd"/>
      <w:r>
        <w:t xml:space="preserve"> </w:t>
      </w:r>
    </w:p>
    <w:p w:rsidR="00A82409" w:rsidRDefault="00ED16DC">
      <w:r>
        <w:t>Podpis zhotovitele/prodávajícího ………</w:t>
      </w:r>
      <w:proofErr w:type="gramStart"/>
      <w:r>
        <w:t>…...............................................</w:t>
      </w:r>
      <w:proofErr w:type="gramEnd"/>
    </w:p>
    <w:sectPr w:rsidR="00A8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C"/>
    <w:rsid w:val="00074107"/>
    <w:rsid w:val="00177B87"/>
    <w:rsid w:val="00426CAA"/>
    <w:rsid w:val="00840FA8"/>
    <w:rsid w:val="00A82409"/>
    <w:rsid w:val="00C85840"/>
    <w:rsid w:val="00E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Paninni</dc:creator>
  <cp:lastModifiedBy>Paninni</cp:lastModifiedBy>
  <cp:revision>5</cp:revision>
  <dcterms:created xsi:type="dcterms:W3CDTF">2020-07-22T14:37:00Z</dcterms:created>
  <dcterms:modified xsi:type="dcterms:W3CDTF">2020-07-22T16:57:00Z</dcterms:modified>
</cp:coreProperties>
</file>